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C6896" w14:textId="384EBA94" w:rsidR="00555309" w:rsidRDefault="00AE5D2E">
      <w:r w:rsidRPr="00AE5D2E">
        <w:rPr>
          <w:noProof/>
        </w:rPr>
        <w:drawing>
          <wp:inline distT="0" distB="0" distL="0" distR="0" wp14:anchorId="3F589170" wp14:editId="01FF80B4">
            <wp:extent cx="5612130" cy="875030"/>
            <wp:effectExtent l="0" t="0" r="7620" b="1270"/>
            <wp:docPr id="61899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950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FB82" w14:textId="18A37779" w:rsidR="00AE5D2E" w:rsidRDefault="00AE5D2E">
      <w:r w:rsidRPr="00AE5D2E">
        <w:rPr>
          <w:noProof/>
        </w:rPr>
        <w:drawing>
          <wp:inline distT="0" distB="0" distL="0" distR="0" wp14:anchorId="522B1873" wp14:editId="2C7BA6C2">
            <wp:extent cx="5612130" cy="3469640"/>
            <wp:effectExtent l="0" t="0" r="7620" b="0"/>
            <wp:docPr id="147784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1862" w14:textId="77777777" w:rsidR="008E524E" w:rsidRDefault="008E524E"/>
    <w:p w14:paraId="5D7AD838" w14:textId="625B2D29" w:rsidR="008E524E" w:rsidRDefault="008E524E">
      <w:r w:rsidRPr="008E524E">
        <w:rPr>
          <w:noProof/>
        </w:rPr>
        <w:drawing>
          <wp:inline distT="0" distB="0" distL="0" distR="0" wp14:anchorId="5EE05BC7" wp14:editId="16D55B01">
            <wp:extent cx="5612130" cy="1552575"/>
            <wp:effectExtent l="0" t="0" r="7620" b="9525"/>
            <wp:docPr id="1149737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37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DDAD" w14:textId="3A0F7210" w:rsidR="008E524E" w:rsidRDefault="008E524E">
      <w:r w:rsidRPr="008E524E">
        <w:rPr>
          <w:noProof/>
        </w:rPr>
        <w:lastRenderedPageBreak/>
        <w:drawing>
          <wp:inline distT="0" distB="0" distL="0" distR="0" wp14:anchorId="7D97B5F0" wp14:editId="21F825AD">
            <wp:extent cx="5612130" cy="4614545"/>
            <wp:effectExtent l="0" t="0" r="7620" b="0"/>
            <wp:docPr id="1969416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16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5517" w14:textId="6579EE09" w:rsidR="00301903" w:rsidRDefault="00301903">
      <w:r w:rsidRPr="00301903">
        <w:rPr>
          <w:noProof/>
        </w:rPr>
        <w:drawing>
          <wp:inline distT="0" distB="0" distL="0" distR="0" wp14:anchorId="11ADAE82" wp14:editId="4F0C5F88">
            <wp:extent cx="5363323" cy="2305372"/>
            <wp:effectExtent l="0" t="0" r="0" b="0"/>
            <wp:docPr id="773684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84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F7BE" w14:textId="4ACD4F53" w:rsidR="00301903" w:rsidRDefault="00301903"/>
    <w:p w14:paraId="3D1571BA" w14:textId="359EC398" w:rsidR="00301903" w:rsidRDefault="0057634A">
      <w:r>
        <w:rPr>
          <w:noProof/>
        </w:rPr>
        <w:lastRenderedPageBreak/>
        <w:drawing>
          <wp:inline distT="0" distB="0" distL="0" distR="0" wp14:anchorId="68427718" wp14:editId="4DC31E91">
            <wp:extent cx="5379244" cy="7172325"/>
            <wp:effectExtent l="0" t="0" r="0" b="0"/>
            <wp:docPr id="10262316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64" cy="7183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9DD2C" w14:textId="4A6EEE1C" w:rsidR="00AA0EA2" w:rsidRDefault="00AA0EA2">
      <w:r w:rsidRPr="00AA0EA2">
        <w:lastRenderedPageBreak/>
        <w:drawing>
          <wp:inline distT="0" distB="0" distL="0" distR="0" wp14:anchorId="1CB17D98" wp14:editId="3AA41A4D">
            <wp:extent cx="5612130" cy="2613025"/>
            <wp:effectExtent l="0" t="0" r="7620" b="0"/>
            <wp:docPr id="768549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49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CA10" w14:textId="7E7738B6" w:rsidR="00AA0EA2" w:rsidRDefault="00AA0EA2">
      <w:r w:rsidRPr="00AA0EA2">
        <w:drawing>
          <wp:inline distT="0" distB="0" distL="0" distR="0" wp14:anchorId="3EC7A79C" wp14:editId="1A52FEB0">
            <wp:extent cx="5612130" cy="2609850"/>
            <wp:effectExtent l="0" t="0" r="7620" b="0"/>
            <wp:docPr id="155991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17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2993" w14:textId="7D01744F" w:rsidR="000E41E8" w:rsidRDefault="00301903">
      <w:pPr>
        <w:rPr>
          <w:noProof/>
        </w:rPr>
      </w:pPr>
      <w:r w:rsidRPr="00301903">
        <w:rPr>
          <w:noProof/>
        </w:rPr>
        <w:drawing>
          <wp:inline distT="0" distB="0" distL="0" distR="0" wp14:anchorId="08D8FB19" wp14:editId="072599EB">
            <wp:extent cx="5258534" cy="1457528"/>
            <wp:effectExtent l="0" t="0" r="0" b="9525"/>
            <wp:docPr id="1798127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27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914" w14:textId="4F9D5A9D" w:rsidR="0057634A" w:rsidRDefault="000E41E8">
      <w:r>
        <w:rPr>
          <w:noProof/>
        </w:rPr>
        <w:lastRenderedPageBreak/>
        <w:drawing>
          <wp:inline distT="0" distB="0" distL="0" distR="0" wp14:anchorId="3689833A" wp14:editId="22B336AF">
            <wp:extent cx="4286250" cy="6576332"/>
            <wp:effectExtent l="0" t="0" r="0" b="0"/>
            <wp:docPr id="18293555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" t="9481" r="-18" b="5654"/>
                    <a:stretch/>
                  </pic:blipFill>
                  <pic:spPr bwMode="auto">
                    <a:xfrm>
                      <a:off x="0" y="0"/>
                      <a:ext cx="4301077" cy="659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857E4" w14:textId="2D10949D" w:rsidR="00475884" w:rsidRDefault="00475884">
      <w:r w:rsidRPr="00475884">
        <w:drawing>
          <wp:inline distT="0" distB="0" distL="0" distR="0" wp14:anchorId="70220D7E" wp14:editId="7A43ADF9">
            <wp:extent cx="5612130" cy="894080"/>
            <wp:effectExtent l="0" t="0" r="7620" b="1270"/>
            <wp:docPr id="298885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5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366" w14:textId="2592868B" w:rsidR="000E41E8" w:rsidRDefault="00475884">
      <w:r>
        <w:rPr>
          <w:noProof/>
        </w:rPr>
        <w:lastRenderedPageBreak/>
        <w:drawing>
          <wp:inline distT="0" distB="0" distL="0" distR="0" wp14:anchorId="421C9FB7" wp14:editId="728A3853">
            <wp:extent cx="4857750" cy="2886618"/>
            <wp:effectExtent l="0" t="0" r="0" b="9525"/>
            <wp:docPr id="16792207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5" t="11826" r="1" b="54633"/>
                    <a:stretch/>
                  </pic:blipFill>
                  <pic:spPr bwMode="auto">
                    <a:xfrm>
                      <a:off x="0" y="0"/>
                      <a:ext cx="4878495" cy="289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01CAC" w14:textId="2F9493E9" w:rsidR="00475884" w:rsidRDefault="00475884">
      <w:r w:rsidRPr="00475884">
        <w:drawing>
          <wp:inline distT="0" distB="0" distL="0" distR="0" wp14:anchorId="71FB2BB5" wp14:editId="3D995FCD">
            <wp:extent cx="5612130" cy="1227455"/>
            <wp:effectExtent l="0" t="0" r="7620" b="0"/>
            <wp:docPr id="92035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5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81EC" w14:textId="77777777" w:rsidR="00AA0EA2" w:rsidRDefault="00AA0EA2"/>
    <w:p w14:paraId="67D1B624" w14:textId="1F742356" w:rsidR="00475884" w:rsidRDefault="00475884"/>
    <w:p w14:paraId="751157DC" w14:textId="774DF2DB" w:rsidR="00475884" w:rsidRDefault="00475884"/>
    <w:p w14:paraId="43EFEB44" w14:textId="77777777" w:rsidR="00AA0EA2" w:rsidRDefault="00AA0EA2">
      <w:pPr>
        <w:rPr>
          <w:noProof/>
        </w:rPr>
      </w:pPr>
    </w:p>
    <w:p w14:paraId="5005B7C0" w14:textId="0D139962" w:rsidR="00AA0EA2" w:rsidRDefault="00AA0EA2">
      <w:r>
        <w:rPr>
          <w:noProof/>
        </w:rPr>
        <w:lastRenderedPageBreak/>
        <w:drawing>
          <wp:inline distT="0" distB="0" distL="0" distR="0" wp14:anchorId="4372A858" wp14:editId="596D2FDC">
            <wp:extent cx="4895850" cy="5294336"/>
            <wp:effectExtent l="0" t="0" r="0" b="1905"/>
            <wp:docPr id="71768620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" t="20712"/>
                    <a:stretch/>
                  </pic:blipFill>
                  <pic:spPr bwMode="auto">
                    <a:xfrm>
                      <a:off x="0" y="0"/>
                      <a:ext cx="4919773" cy="532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252F" w14:textId="0D152DF0" w:rsidR="00AA0EA2" w:rsidRDefault="00AA0EA2">
      <w:r w:rsidRPr="00AA0EA2">
        <w:drawing>
          <wp:inline distT="0" distB="0" distL="0" distR="0" wp14:anchorId="00901640" wp14:editId="0F36F057">
            <wp:extent cx="5612130" cy="2613025"/>
            <wp:effectExtent l="0" t="0" r="7620" b="0"/>
            <wp:docPr id="695667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7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4F86" w14:textId="77777777" w:rsidR="00475884" w:rsidRDefault="00475884"/>
    <w:p w14:paraId="263C3FFB" w14:textId="046AC009" w:rsidR="00475884" w:rsidRDefault="00AA0EA2">
      <w:r w:rsidRPr="00475884">
        <w:drawing>
          <wp:inline distT="0" distB="0" distL="0" distR="0" wp14:anchorId="0E55D225" wp14:editId="79A04204">
            <wp:extent cx="5612130" cy="1828800"/>
            <wp:effectExtent l="0" t="0" r="7620" b="0"/>
            <wp:docPr id="1784433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33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876B" w14:textId="1316A40F" w:rsidR="00475884" w:rsidRDefault="00475884">
      <w:r>
        <w:rPr>
          <w:noProof/>
        </w:rPr>
        <w:drawing>
          <wp:inline distT="0" distB="0" distL="0" distR="0" wp14:anchorId="31DCD852" wp14:editId="2EBFD64B">
            <wp:extent cx="4371975" cy="5829299"/>
            <wp:effectExtent l="0" t="0" r="0" b="635"/>
            <wp:docPr id="47397701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110" cy="5840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1C380" w14:textId="52B0ACFE" w:rsidR="00475884" w:rsidRDefault="00475884">
      <w:r w:rsidRPr="00475884">
        <w:lastRenderedPageBreak/>
        <w:drawing>
          <wp:inline distT="0" distB="0" distL="0" distR="0" wp14:anchorId="5EE976D2" wp14:editId="6B1F1802">
            <wp:extent cx="5612130" cy="2266950"/>
            <wp:effectExtent l="0" t="0" r="7620" b="0"/>
            <wp:docPr id="1809256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56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313" w14:textId="540E34BE" w:rsidR="00E84131" w:rsidRDefault="00E84131">
      <w:r>
        <w:rPr>
          <w:noProof/>
        </w:rPr>
        <w:drawing>
          <wp:inline distT="0" distB="0" distL="0" distR="0" wp14:anchorId="60ACAFED" wp14:editId="3C179549">
            <wp:extent cx="5651719" cy="3886200"/>
            <wp:effectExtent l="0" t="0" r="6350" b="0"/>
            <wp:docPr id="95333119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29"/>
                    <a:stretch/>
                  </pic:blipFill>
                  <pic:spPr bwMode="auto">
                    <a:xfrm>
                      <a:off x="0" y="0"/>
                      <a:ext cx="5658982" cy="389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3D8E0" w14:textId="1AD1B851" w:rsidR="00E84131" w:rsidRDefault="00E84131">
      <w:r w:rsidRPr="00E84131">
        <w:lastRenderedPageBreak/>
        <w:drawing>
          <wp:inline distT="0" distB="0" distL="0" distR="0" wp14:anchorId="7A98A981" wp14:editId="2EFF5401">
            <wp:extent cx="5612130" cy="3001645"/>
            <wp:effectExtent l="0" t="0" r="7620" b="8255"/>
            <wp:docPr id="461731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1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B2B4" w14:textId="48008DF6" w:rsidR="00E84131" w:rsidRDefault="00E84131">
      <w:r>
        <w:rPr>
          <w:noProof/>
        </w:rPr>
        <w:drawing>
          <wp:inline distT="0" distB="0" distL="0" distR="0" wp14:anchorId="6645D336" wp14:editId="5041CD26">
            <wp:extent cx="4371975" cy="5111512"/>
            <wp:effectExtent l="0" t="0" r="0" b="0"/>
            <wp:docPr id="190738081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3"/>
                    <a:stretch/>
                  </pic:blipFill>
                  <pic:spPr bwMode="auto">
                    <a:xfrm>
                      <a:off x="0" y="0"/>
                      <a:ext cx="4386608" cy="51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94165" w14:textId="4DCDBAD7" w:rsidR="00AA0EA2" w:rsidRDefault="00AA0EA2">
      <w:r w:rsidRPr="00AA0EA2">
        <w:lastRenderedPageBreak/>
        <w:drawing>
          <wp:inline distT="0" distB="0" distL="0" distR="0" wp14:anchorId="6885B6AD" wp14:editId="6CBDEC41">
            <wp:extent cx="5486400" cy="4114800"/>
            <wp:effectExtent l="0" t="0" r="0" b="0"/>
            <wp:docPr id="2032187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874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D217" w14:textId="0FC35D5E" w:rsidR="00AA0EA2" w:rsidRDefault="00AA0EA2">
      <w:r w:rsidRPr="00AA0EA2">
        <w:lastRenderedPageBreak/>
        <w:drawing>
          <wp:inline distT="0" distB="0" distL="0" distR="0" wp14:anchorId="54E1AAC0" wp14:editId="706077A7">
            <wp:extent cx="5486400" cy="4114800"/>
            <wp:effectExtent l="0" t="0" r="0" b="0"/>
            <wp:docPr id="1301151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510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0872" w14:textId="532E041A" w:rsidR="00AA0EA2" w:rsidRDefault="00AA0EA2">
      <w:r w:rsidRPr="00AA0EA2">
        <w:lastRenderedPageBreak/>
        <w:drawing>
          <wp:inline distT="0" distB="0" distL="0" distR="0" wp14:anchorId="27604438" wp14:editId="3325EBF7">
            <wp:extent cx="5486400" cy="4114800"/>
            <wp:effectExtent l="0" t="0" r="0" b="0"/>
            <wp:docPr id="321639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9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11DA" w14:textId="0B58619C" w:rsidR="00AA0EA2" w:rsidRDefault="00AA0EA2">
      <w:r w:rsidRPr="00AA0EA2">
        <w:lastRenderedPageBreak/>
        <w:drawing>
          <wp:inline distT="0" distB="0" distL="0" distR="0" wp14:anchorId="58A543CF" wp14:editId="5727477F">
            <wp:extent cx="5591175" cy="4114800"/>
            <wp:effectExtent l="0" t="0" r="9525" b="0"/>
            <wp:docPr id="154985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52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BD41" w14:textId="7C20F1F3" w:rsidR="00AA0EA2" w:rsidRDefault="00AA0EA2">
      <w:r w:rsidRPr="00AA0EA2">
        <w:lastRenderedPageBreak/>
        <w:drawing>
          <wp:inline distT="0" distB="0" distL="0" distR="0" wp14:anchorId="16EEF1B7" wp14:editId="67BBA576">
            <wp:extent cx="5591175" cy="4114800"/>
            <wp:effectExtent l="0" t="0" r="9525" b="0"/>
            <wp:docPr id="82438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82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E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2E"/>
    <w:rsid w:val="000E41E8"/>
    <w:rsid w:val="00301903"/>
    <w:rsid w:val="00475884"/>
    <w:rsid w:val="00555309"/>
    <w:rsid w:val="0057634A"/>
    <w:rsid w:val="0065737B"/>
    <w:rsid w:val="007179B4"/>
    <w:rsid w:val="008E524E"/>
    <w:rsid w:val="00926617"/>
    <w:rsid w:val="00A655CB"/>
    <w:rsid w:val="00AA0EA2"/>
    <w:rsid w:val="00AE5D2E"/>
    <w:rsid w:val="00BA6110"/>
    <w:rsid w:val="00D26D40"/>
    <w:rsid w:val="00E84131"/>
    <w:rsid w:val="00F46614"/>
    <w:rsid w:val="00F66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70C4A"/>
  <w15:chartTrackingRefBased/>
  <w15:docId w15:val="{BDA2D48F-F98F-4EDC-86F8-CB1B67066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5D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5D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5D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5D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5D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5D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5D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5D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5D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5D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5D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5D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5D2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5D2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5D2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5D2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5D2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5D2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5D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5D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5D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5D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5D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5D2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5D2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5D2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5D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5D2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5D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Garcia Tinoco</dc:creator>
  <cp:keywords/>
  <dc:description/>
  <cp:lastModifiedBy>Gabriel Garcia Tinoco</cp:lastModifiedBy>
  <cp:revision>5</cp:revision>
  <cp:lastPrinted>2025-03-01T00:00:00Z</cp:lastPrinted>
  <dcterms:created xsi:type="dcterms:W3CDTF">2025-02-26T04:55:00Z</dcterms:created>
  <dcterms:modified xsi:type="dcterms:W3CDTF">2025-03-01T00:00:00Z</dcterms:modified>
</cp:coreProperties>
</file>